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9123CF" w14:textId="6301E599" w:rsidR="0054492E" w:rsidRDefault="00EA317E">
      <w:r>
        <w:t xml:space="preserve">URL do </w:t>
      </w:r>
      <w:proofErr w:type="spellStart"/>
      <w:r w:rsidR="00E724D2">
        <w:t>L</w:t>
      </w:r>
      <w:r>
        <w:t>inkedln</w:t>
      </w:r>
      <w:proofErr w:type="spellEnd"/>
    </w:p>
    <w:p w14:paraId="2483ECA6" w14:textId="2D6426A7" w:rsidR="00EA317E" w:rsidRDefault="00E724D2">
      <w:r>
        <w:t>Customizando e melhorando a URL</w:t>
      </w:r>
    </w:p>
    <w:p w14:paraId="762B9AB9" w14:textId="67F25817" w:rsidR="00E724D2" w:rsidRDefault="00E724D2">
      <w:hyperlink r:id="rId4" w:history="1">
        <w:r w:rsidRPr="00883B77">
          <w:rPr>
            <w:rStyle w:val="Hyperlink"/>
          </w:rPr>
          <w:t>https://www.linkedin.com/in/carlos-lopes-a4474449/</w:t>
        </w:r>
      </w:hyperlink>
    </w:p>
    <w:p w14:paraId="53B73569" w14:textId="1D6290B3" w:rsidR="00E724D2" w:rsidRDefault="00E724D2">
      <w:pPr>
        <w:rPr>
          <w:noProof/>
        </w:rPr>
      </w:pPr>
      <w:r>
        <w:rPr>
          <w:noProof/>
        </w:rPr>
        <w:drawing>
          <wp:inline distT="0" distB="0" distL="0" distR="0" wp14:anchorId="6955D587" wp14:editId="7B2B6537">
            <wp:extent cx="5400040" cy="1857375"/>
            <wp:effectExtent l="0" t="0" r="0" b="9525"/>
            <wp:docPr id="2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781F" w14:textId="68048790" w:rsidR="00E724D2" w:rsidRDefault="00E724D2">
      <w:pPr>
        <w:rPr>
          <w:noProof/>
        </w:rPr>
      </w:pPr>
    </w:p>
    <w:p w14:paraId="10D17F26" w14:textId="187CCAB5" w:rsidR="00E724D2" w:rsidRDefault="00E724D2">
      <w:r>
        <w:rPr>
          <w:noProof/>
        </w:rPr>
        <w:drawing>
          <wp:inline distT="0" distB="0" distL="0" distR="0" wp14:anchorId="39F28AC1" wp14:editId="5942C621">
            <wp:extent cx="5400040" cy="1069340"/>
            <wp:effectExtent l="0" t="0" r="0" b="0"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2E6B" w14:textId="5DD7B52D" w:rsidR="00E724D2" w:rsidRDefault="00E741CF">
      <w:r>
        <w:rPr>
          <w:noProof/>
        </w:rPr>
        <w:drawing>
          <wp:inline distT="0" distB="0" distL="0" distR="0" wp14:anchorId="374E6999" wp14:editId="36C5ACC5">
            <wp:extent cx="5400040" cy="1973580"/>
            <wp:effectExtent l="0" t="0" r="0" b="7620"/>
            <wp:docPr id="3" name="Imagem 3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ntendo Interface gráfica do usuári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08E9" w14:textId="14E3ACDC" w:rsidR="00E724D2" w:rsidRDefault="00E724D2"/>
    <w:p w14:paraId="7D6B4212" w14:textId="6216DD4C" w:rsidR="00E724D2" w:rsidRDefault="00E724D2">
      <w:r>
        <w:t xml:space="preserve">Atualizando </w:t>
      </w:r>
    </w:p>
    <w:p w14:paraId="22348999" w14:textId="78956290" w:rsidR="00E724D2" w:rsidRDefault="00D232EF">
      <w:pPr>
        <w:rPr>
          <w:rStyle w:val="break-words"/>
          <w:rFonts w:ascii="Segoe UI" w:hAnsi="Segoe UI" w:cs="Segoe UI"/>
          <w:sz w:val="21"/>
          <w:szCs w:val="21"/>
          <w:bdr w:val="none" w:sz="0" w:space="0" w:color="auto" w:frame="1"/>
          <w:shd w:val="clear" w:color="auto" w:fill="FFFFFF"/>
        </w:rPr>
      </w:pPr>
      <w:hyperlink r:id="rId8" w:history="1">
        <w:r w:rsidRPr="00883B77">
          <w:rPr>
            <w:rStyle w:val="Hyperlink"/>
            <w:rFonts w:ascii="Segoe UI" w:hAnsi="Segoe UI" w:cs="Segoe UI"/>
            <w:bdr w:val="none" w:sz="0" w:space="0" w:color="auto" w:frame="1"/>
            <w:shd w:val="clear" w:color="auto" w:fill="FFFFFF"/>
          </w:rPr>
          <w:t>www.linkedin.com/in/</w:t>
        </w:r>
        <w:r w:rsidRPr="00883B77">
          <w:rPr>
            <w:rStyle w:val="Hyperlink"/>
            <w:rFonts w:ascii="Segoe UI" w:hAnsi="Segoe UI" w:cs="Segoe UI"/>
            <w:sz w:val="21"/>
            <w:szCs w:val="21"/>
            <w:bdr w:val="none" w:sz="0" w:space="0" w:color="auto" w:frame="1"/>
            <w:shd w:val="clear" w:color="auto" w:fill="FFFFFF"/>
          </w:rPr>
          <w:t>clmoura</w:t>
        </w:r>
      </w:hyperlink>
    </w:p>
    <w:p w14:paraId="6459C42F" w14:textId="43C7D2FC" w:rsidR="00D232EF" w:rsidRDefault="00D232EF">
      <w:pPr>
        <w:rPr>
          <w:rStyle w:val="break-words"/>
          <w:rFonts w:ascii="Segoe UI" w:hAnsi="Segoe UI" w:cs="Segoe UI"/>
          <w:sz w:val="21"/>
          <w:szCs w:val="21"/>
          <w:bdr w:val="none" w:sz="0" w:space="0" w:color="auto" w:frame="1"/>
          <w:shd w:val="clear" w:color="auto" w:fill="FFFFFF"/>
        </w:rPr>
      </w:pPr>
    </w:p>
    <w:p w14:paraId="63F5E297" w14:textId="6B029AE9" w:rsidR="00D232EF" w:rsidRDefault="00D232EF">
      <w:pPr>
        <w:rPr>
          <w:rStyle w:val="break-words"/>
          <w:rFonts w:ascii="Segoe UI" w:hAnsi="Segoe UI" w:cs="Segoe UI"/>
          <w:sz w:val="21"/>
          <w:szCs w:val="21"/>
          <w:bdr w:val="none" w:sz="0" w:space="0" w:color="auto" w:frame="1"/>
          <w:shd w:val="clear" w:color="auto" w:fill="FFFFFF"/>
        </w:rPr>
      </w:pPr>
    </w:p>
    <w:p w14:paraId="5DFDD79A" w14:textId="6E450BA1" w:rsidR="00D232EF" w:rsidRDefault="00D232EF">
      <w:pPr>
        <w:rPr>
          <w:rStyle w:val="break-words"/>
          <w:rFonts w:ascii="Segoe UI" w:hAnsi="Segoe UI" w:cs="Segoe UI"/>
          <w:sz w:val="21"/>
          <w:szCs w:val="21"/>
          <w:bdr w:val="none" w:sz="0" w:space="0" w:color="auto" w:frame="1"/>
          <w:shd w:val="clear" w:color="auto" w:fill="FFFFFF"/>
        </w:rPr>
      </w:pPr>
    </w:p>
    <w:p w14:paraId="69DC13C6" w14:textId="3AEF8F89" w:rsidR="00D232EF" w:rsidRDefault="00D232EF">
      <w:pPr>
        <w:rPr>
          <w:rStyle w:val="break-words"/>
          <w:rFonts w:ascii="Segoe UI" w:hAnsi="Segoe UI" w:cs="Segoe UI"/>
          <w:sz w:val="21"/>
          <w:szCs w:val="21"/>
          <w:bdr w:val="none" w:sz="0" w:space="0" w:color="auto" w:frame="1"/>
          <w:shd w:val="clear" w:color="auto" w:fill="FFFFFF"/>
        </w:rPr>
      </w:pPr>
    </w:p>
    <w:p w14:paraId="1362573C" w14:textId="77777777" w:rsidR="00D232EF" w:rsidRDefault="00D232EF">
      <w:pPr>
        <w:rPr>
          <w:rStyle w:val="break-words"/>
          <w:rFonts w:ascii="Segoe UI" w:hAnsi="Segoe UI" w:cs="Segoe UI"/>
          <w:sz w:val="21"/>
          <w:szCs w:val="21"/>
          <w:bdr w:val="none" w:sz="0" w:space="0" w:color="auto" w:frame="1"/>
          <w:shd w:val="clear" w:color="auto" w:fill="FFFFFF"/>
        </w:rPr>
      </w:pPr>
    </w:p>
    <w:p w14:paraId="2C551AD3" w14:textId="28959AFD" w:rsidR="00D232EF" w:rsidRDefault="00D232EF">
      <w:pPr>
        <w:rPr>
          <w:rStyle w:val="break-words"/>
          <w:rFonts w:ascii="Segoe UI" w:hAnsi="Segoe UI" w:cs="Segoe UI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break-words"/>
          <w:rFonts w:ascii="Segoe UI" w:hAnsi="Segoe UI" w:cs="Segoe UI"/>
          <w:sz w:val="21"/>
          <w:szCs w:val="21"/>
          <w:bdr w:val="none" w:sz="0" w:space="0" w:color="auto" w:frame="1"/>
          <w:shd w:val="clear" w:color="auto" w:fill="FFFFFF"/>
        </w:rPr>
        <w:lastRenderedPageBreak/>
        <w:t xml:space="preserve">Atualizando a capa </w:t>
      </w:r>
    </w:p>
    <w:p w14:paraId="0E67B048" w14:textId="3EB951D1" w:rsidR="00D232EF" w:rsidRDefault="00D232EF">
      <w:r>
        <w:rPr>
          <w:noProof/>
        </w:rPr>
        <w:drawing>
          <wp:inline distT="0" distB="0" distL="0" distR="0" wp14:anchorId="1E9CCE9C" wp14:editId="2B750830">
            <wp:extent cx="5400040" cy="1857375"/>
            <wp:effectExtent l="0" t="0" r="0" b="9525"/>
            <wp:docPr id="4" name="Imagem 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A188" w14:textId="00C649C2" w:rsidR="00D232EF" w:rsidRDefault="00D232EF">
      <w:r>
        <w:rPr>
          <w:noProof/>
        </w:rPr>
        <w:drawing>
          <wp:inline distT="0" distB="0" distL="0" distR="0" wp14:anchorId="7DF0B9E5" wp14:editId="3A343AF3">
            <wp:extent cx="5400040" cy="2696845"/>
            <wp:effectExtent l="0" t="0" r="0" b="8255"/>
            <wp:docPr id="6" name="Imagem 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Site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43E9" w14:textId="6DB3AB84" w:rsidR="00D232EF" w:rsidRDefault="00D232EF"/>
    <w:p w14:paraId="20C7E07D" w14:textId="0986D339" w:rsidR="00D232EF" w:rsidRDefault="00D232EF">
      <w:r>
        <w:t xml:space="preserve">Foto </w:t>
      </w:r>
    </w:p>
    <w:p w14:paraId="1461DDD8" w14:textId="2F75EC23" w:rsidR="00D232EF" w:rsidRDefault="00D232EF">
      <w:r>
        <w:t xml:space="preserve">Sempre colocar uma foto que remeta seriedade </w:t>
      </w:r>
    </w:p>
    <w:p w14:paraId="59F0CAA9" w14:textId="059BAE55" w:rsidR="00D232EF" w:rsidRDefault="00D232EF"/>
    <w:p w14:paraId="407BACCC" w14:textId="63A0F79B" w:rsidR="00D232EF" w:rsidRDefault="00D232EF"/>
    <w:p w14:paraId="3147EBEC" w14:textId="20BEA316" w:rsidR="00D232EF" w:rsidRDefault="00D232EF">
      <w:r>
        <w:t xml:space="preserve">Defina sua </w:t>
      </w:r>
      <w:proofErr w:type="spellStart"/>
      <w:r>
        <w:t>HeadLine</w:t>
      </w:r>
      <w:proofErr w:type="spellEnd"/>
      <w:r>
        <w:t xml:space="preserve"> (Máximo 220 Caracteres)</w:t>
      </w:r>
    </w:p>
    <w:p w14:paraId="1246087C" w14:textId="77777777" w:rsidR="00D232EF" w:rsidRDefault="00D232EF"/>
    <w:sectPr w:rsidR="00D232E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4ED7"/>
    <w:rsid w:val="00174ED7"/>
    <w:rsid w:val="001E3E83"/>
    <w:rsid w:val="0054492E"/>
    <w:rsid w:val="00D232EF"/>
    <w:rsid w:val="00E724D2"/>
    <w:rsid w:val="00E741CF"/>
    <w:rsid w:val="00EA3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A43FEF"/>
  <w15:chartTrackingRefBased/>
  <w15:docId w15:val="{F347FFE8-C725-469F-9AE4-6D54F39BE1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E724D2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E724D2"/>
    <w:rPr>
      <w:color w:val="605E5C"/>
      <w:shd w:val="clear" w:color="auto" w:fill="E1DFDD"/>
    </w:rPr>
  </w:style>
  <w:style w:type="character" w:customStyle="1" w:styleId="vanity-namedomain">
    <w:name w:val="vanity-name__domain"/>
    <w:basedOn w:val="Fontepargpadro"/>
    <w:rsid w:val="00E724D2"/>
  </w:style>
  <w:style w:type="character" w:customStyle="1" w:styleId="break-words">
    <w:name w:val="break-words"/>
    <w:basedOn w:val="Fontepargpadro"/>
    <w:rsid w:val="00E724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linkedin.com/in/clmoura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hyperlink" Target="https://www.linkedin.com/in/carlos-lopes-a4474449/" TargetMode="Externa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</Pages>
  <Words>61</Words>
  <Characters>334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mbs043</dc:creator>
  <cp:keywords/>
  <dc:description/>
  <cp:lastModifiedBy>mbs043</cp:lastModifiedBy>
  <cp:revision>5</cp:revision>
  <dcterms:created xsi:type="dcterms:W3CDTF">2022-12-07T17:48:00Z</dcterms:created>
  <dcterms:modified xsi:type="dcterms:W3CDTF">2022-12-07T18:57:00Z</dcterms:modified>
</cp:coreProperties>
</file>